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246" w:rsidRPr="00EE49AB" w:rsidRDefault="00EE49AB">
      <w:pPr>
        <w:rPr>
          <w:rFonts w:ascii="Bookman Old Style" w:hAnsi="Bookman Old Style"/>
          <w:i/>
          <w:sz w:val="40"/>
          <w:szCs w:val="40"/>
        </w:rPr>
      </w:pPr>
      <w:r>
        <w:rPr>
          <w:rFonts w:ascii="Bookman Old Style" w:hAnsi="Bookman Old Style"/>
          <w:b/>
          <w:i/>
          <w:sz w:val="40"/>
          <w:szCs w:val="40"/>
        </w:rPr>
        <w:t xml:space="preserve">       </w:t>
      </w:r>
      <w:r w:rsidR="008241BB" w:rsidRPr="00EE49AB">
        <w:rPr>
          <w:rFonts w:ascii="Bookman Old Style" w:hAnsi="Bookman Old Style"/>
          <w:i/>
          <w:sz w:val="40"/>
          <w:szCs w:val="40"/>
        </w:rPr>
        <w:t>Карточка сведений организации</w:t>
      </w:r>
    </w:p>
    <w:p w:rsidR="00865BB4" w:rsidRDefault="00865BB4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   </w:t>
      </w:r>
    </w:p>
    <w:p w:rsidR="008241BB" w:rsidRPr="00EE49AB" w:rsidRDefault="008241BB">
      <w:pPr>
        <w:rPr>
          <w:i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6480"/>
      </w:tblGrid>
      <w:tr w:rsidR="008241BB" w:rsidRPr="00F77B73">
        <w:trPr>
          <w:trHeight w:val="284"/>
        </w:trPr>
        <w:tc>
          <w:tcPr>
            <w:tcW w:w="4140" w:type="dxa"/>
          </w:tcPr>
          <w:p w:rsidR="008241BB" w:rsidRPr="00F77B73" w:rsidRDefault="008241BB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 xml:space="preserve">Наименование организации    </w:t>
            </w:r>
          </w:p>
        </w:tc>
        <w:tc>
          <w:tcPr>
            <w:tcW w:w="6480" w:type="dxa"/>
          </w:tcPr>
          <w:p w:rsidR="008241BB" w:rsidRPr="004C008B" w:rsidRDefault="009D0635" w:rsidP="00490CFA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 xml:space="preserve">Индивидуальный предприниматель </w:t>
            </w:r>
            <w:r w:rsidR="00490CFA">
              <w:rPr>
                <w:rFonts w:ascii="Bookman Old Style" w:hAnsi="Bookman Old Style" w:cs="Microsoft Sans Serif"/>
                <w:i/>
                <w:sz w:val="28"/>
                <w:szCs w:val="28"/>
              </w:rPr>
              <w:t>Васильев Артур Вадимович</w:t>
            </w:r>
          </w:p>
        </w:tc>
      </w:tr>
      <w:tr w:rsidR="008241BB" w:rsidRPr="00F77B73">
        <w:trPr>
          <w:trHeight w:val="819"/>
        </w:trPr>
        <w:tc>
          <w:tcPr>
            <w:tcW w:w="4140" w:type="dxa"/>
          </w:tcPr>
          <w:p w:rsidR="008241BB" w:rsidRPr="00F77B73" w:rsidRDefault="008241BB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Адрес</w:t>
            </w:r>
            <w:r w:rsidR="003C19C2"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 xml:space="preserve"> регистрации (юридический)</w:t>
            </w:r>
          </w:p>
        </w:tc>
        <w:tc>
          <w:tcPr>
            <w:tcW w:w="6480" w:type="dxa"/>
          </w:tcPr>
          <w:p w:rsidR="008241BB" w:rsidRPr="004C008B" w:rsidRDefault="00490CFA" w:rsidP="00490CFA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354200</w:t>
            </w:r>
            <w:r w:rsidR="004C008B" w:rsidRPr="004C008B">
              <w:rPr>
                <w:rFonts w:ascii="Bookman Old Style" w:hAnsi="Bookman Old Style" w:cs="Microsoft Sans Serif"/>
                <w:i/>
                <w:sz w:val="28"/>
                <w:szCs w:val="28"/>
              </w:rPr>
              <w:t>, Красно</w:t>
            </w: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дарский край, г</w:t>
            </w:r>
            <w:proofErr w:type="gramStart"/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.С</w:t>
            </w:r>
            <w:proofErr w:type="gramEnd"/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очи ул.Сочинское шоссе 41</w:t>
            </w:r>
          </w:p>
        </w:tc>
      </w:tr>
      <w:tr w:rsidR="00D9462B" w:rsidRPr="00F77B73" w:rsidTr="008F3BF6">
        <w:trPr>
          <w:trHeight w:val="692"/>
        </w:trPr>
        <w:tc>
          <w:tcPr>
            <w:tcW w:w="4140" w:type="dxa"/>
          </w:tcPr>
          <w:p w:rsidR="00D9462B" w:rsidRPr="00F77B73" w:rsidRDefault="00D9462B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Адрес местонахождения (фактический)</w:t>
            </w:r>
          </w:p>
        </w:tc>
        <w:tc>
          <w:tcPr>
            <w:tcW w:w="6480" w:type="dxa"/>
          </w:tcPr>
          <w:p w:rsidR="00D9462B" w:rsidRPr="004C008B" w:rsidRDefault="00DE3C3F" w:rsidP="003871C6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354200</w:t>
            </w:r>
            <w:r w:rsidRPr="004C008B">
              <w:rPr>
                <w:rFonts w:ascii="Bookman Old Style" w:hAnsi="Bookman Old Style" w:cs="Microsoft Sans Serif"/>
                <w:i/>
                <w:sz w:val="28"/>
                <w:szCs w:val="28"/>
              </w:rPr>
              <w:t>, Красно</w:t>
            </w: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дарский край, г</w:t>
            </w:r>
            <w:proofErr w:type="gramStart"/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.С</w:t>
            </w:r>
            <w:proofErr w:type="gramEnd"/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очи ул.</w:t>
            </w:r>
            <w:r w:rsidR="003871C6">
              <w:rPr>
                <w:rFonts w:ascii="Bookman Old Style" w:hAnsi="Bookman Old Style" w:cs="Microsoft Sans Serif"/>
                <w:i/>
                <w:sz w:val="28"/>
                <w:szCs w:val="28"/>
              </w:rPr>
              <w:t>Пластунская 123а корп.1 пом.32.</w:t>
            </w:r>
          </w:p>
        </w:tc>
      </w:tr>
      <w:tr w:rsidR="003C19C2" w:rsidRPr="00F77B73" w:rsidTr="008F3BF6">
        <w:trPr>
          <w:trHeight w:val="548"/>
        </w:trPr>
        <w:tc>
          <w:tcPr>
            <w:tcW w:w="4140" w:type="dxa"/>
          </w:tcPr>
          <w:p w:rsidR="003C19C2" w:rsidRPr="00F77B73" w:rsidRDefault="003C19C2" w:rsidP="008F3BF6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Телефо</w:t>
            </w:r>
            <w:r w:rsidR="003548A7"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н</w:t>
            </w:r>
            <w:r w:rsidR="007D4003"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/факс</w:t>
            </w:r>
          </w:p>
          <w:p w:rsidR="00E0156F" w:rsidRPr="00F77B73" w:rsidRDefault="00E0156F" w:rsidP="008F3BF6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</w:p>
        </w:tc>
        <w:tc>
          <w:tcPr>
            <w:tcW w:w="6480" w:type="dxa"/>
          </w:tcPr>
          <w:p w:rsidR="003C19C2" w:rsidRPr="00F77B73" w:rsidRDefault="00323658" w:rsidP="008F3BF6">
            <w:pPr>
              <w:rPr>
                <w:rFonts w:ascii="Bookman Old Style" w:hAnsi="Bookman Old Style" w:cs="Microsoft Sans Serif"/>
                <w:i/>
                <w:sz w:val="28"/>
                <w:szCs w:val="28"/>
                <w:lang w:val="en-US"/>
              </w:rPr>
            </w:pPr>
            <w:r w:rsidRPr="00323658"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8</w:t>
            </w:r>
            <w:r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23658"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(</w:t>
            </w:r>
            <w:r w:rsidR="00DE3C3F"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862)291-12-25</w:t>
            </w:r>
          </w:p>
        </w:tc>
      </w:tr>
      <w:tr w:rsidR="00E0156F" w:rsidRPr="00F77B73">
        <w:trPr>
          <w:trHeight w:val="360"/>
        </w:trPr>
        <w:tc>
          <w:tcPr>
            <w:tcW w:w="4140" w:type="dxa"/>
          </w:tcPr>
          <w:p w:rsidR="00E0156F" w:rsidRPr="00F77B73" w:rsidRDefault="00E0156F" w:rsidP="008F3BF6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Телефон</w:t>
            </w:r>
          </w:p>
        </w:tc>
        <w:tc>
          <w:tcPr>
            <w:tcW w:w="6480" w:type="dxa"/>
          </w:tcPr>
          <w:p w:rsidR="00E0156F" w:rsidRPr="004C008B" w:rsidRDefault="00E0156F" w:rsidP="00DE3C3F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8 (</w:t>
            </w:r>
            <w:r w:rsidR="00DE3C3F">
              <w:rPr>
                <w:rFonts w:ascii="Bookman Old Style" w:hAnsi="Bookman Old Style" w:cs="Microsoft Sans Serif"/>
                <w:i/>
                <w:sz w:val="28"/>
                <w:szCs w:val="28"/>
              </w:rPr>
              <w:t>862)291-12-25</w:t>
            </w:r>
            <w:r w:rsidR="006453D6">
              <w:rPr>
                <w:rFonts w:ascii="Bookman Old Style" w:hAnsi="Bookman Old Style" w:cs="Microsoft Sans Serif"/>
                <w:i/>
                <w:sz w:val="28"/>
                <w:szCs w:val="28"/>
              </w:rPr>
              <w:t xml:space="preserve"> 8(9</w:t>
            </w:r>
            <w:r w:rsidR="00677995">
              <w:rPr>
                <w:rFonts w:ascii="Bookman Old Style" w:hAnsi="Bookman Old Style" w:cs="Microsoft Sans Serif"/>
                <w:i/>
                <w:sz w:val="28"/>
                <w:szCs w:val="28"/>
              </w:rPr>
              <w:t>8</w:t>
            </w:r>
            <w:r w:rsidR="006453D6">
              <w:rPr>
                <w:rFonts w:ascii="Bookman Old Style" w:hAnsi="Bookman Old Style" w:cs="Microsoft Sans Serif"/>
                <w:i/>
                <w:sz w:val="28"/>
                <w:szCs w:val="28"/>
              </w:rPr>
              <w:t>9)091</w:t>
            </w:r>
            <w:r w:rsidR="00677995">
              <w:rPr>
                <w:rFonts w:ascii="Bookman Old Style" w:hAnsi="Bookman Old Style" w:cs="Microsoft Sans Serif"/>
                <w:i/>
                <w:sz w:val="28"/>
                <w:szCs w:val="28"/>
              </w:rPr>
              <w:t>-12-25</w:t>
            </w:r>
          </w:p>
        </w:tc>
      </w:tr>
      <w:tr w:rsidR="0006399F" w:rsidRPr="00F77B73">
        <w:trPr>
          <w:trHeight w:val="284"/>
        </w:trPr>
        <w:tc>
          <w:tcPr>
            <w:tcW w:w="4140" w:type="dxa"/>
          </w:tcPr>
          <w:p w:rsidR="008241BB" w:rsidRPr="00F77B73" w:rsidRDefault="008241BB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ИНН</w:t>
            </w:r>
          </w:p>
        </w:tc>
        <w:tc>
          <w:tcPr>
            <w:tcW w:w="6480" w:type="dxa"/>
          </w:tcPr>
          <w:p w:rsidR="008241BB" w:rsidRPr="00A23186" w:rsidRDefault="00DE3C3F" w:rsidP="009D0635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263215907006</w:t>
            </w:r>
          </w:p>
        </w:tc>
      </w:tr>
      <w:tr w:rsidR="00423027" w:rsidRPr="00F77B73">
        <w:trPr>
          <w:trHeight w:val="300"/>
        </w:trPr>
        <w:tc>
          <w:tcPr>
            <w:tcW w:w="4140" w:type="dxa"/>
          </w:tcPr>
          <w:p w:rsidR="00423027" w:rsidRPr="009D0635" w:rsidRDefault="00423027" w:rsidP="00E9542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ОГРН</w:t>
            </w: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ИП</w:t>
            </w:r>
          </w:p>
        </w:tc>
        <w:tc>
          <w:tcPr>
            <w:tcW w:w="6480" w:type="dxa"/>
          </w:tcPr>
          <w:p w:rsidR="00423027" w:rsidRPr="00A23186" w:rsidRDefault="00423027" w:rsidP="00E9542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/>
                <w:i/>
                <w:sz w:val="28"/>
                <w:szCs w:val="28"/>
              </w:rPr>
              <w:t>316236600067149</w:t>
            </w:r>
          </w:p>
        </w:tc>
      </w:tr>
      <w:tr w:rsidR="00423027" w:rsidRPr="00F77B73" w:rsidTr="003871C6">
        <w:trPr>
          <w:trHeight w:val="340"/>
        </w:trPr>
        <w:tc>
          <w:tcPr>
            <w:tcW w:w="4140" w:type="dxa"/>
            <w:tcBorders>
              <w:bottom w:val="single" w:sz="4" w:space="0" w:color="auto"/>
            </w:tcBorders>
          </w:tcPr>
          <w:p w:rsidR="00423027" w:rsidRPr="00F77B73" w:rsidRDefault="00423027" w:rsidP="00E9542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ОКВЭД</w:t>
            </w:r>
          </w:p>
        </w:tc>
        <w:tc>
          <w:tcPr>
            <w:tcW w:w="6480" w:type="dxa"/>
            <w:tcBorders>
              <w:bottom w:val="single" w:sz="4" w:space="0" w:color="auto"/>
            </w:tcBorders>
          </w:tcPr>
          <w:p w:rsidR="00423027" w:rsidRPr="00A23186" w:rsidRDefault="00423027" w:rsidP="00E9542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41.20</w:t>
            </w:r>
          </w:p>
        </w:tc>
      </w:tr>
      <w:tr w:rsidR="00423027" w:rsidRPr="00F77B73" w:rsidTr="003871C6">
        <w:trPr>
          <w:trHeight w:val="34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23027" w:rsidRPr="00F77B73" w:rsidRDefault="00423027" w:rsidP="00E9542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027" w:rsidRPr="00A23186" w:rsidRDefault="00423027" w:rsidP="00E9542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</w:p>
        </w:tc>
      </w:tr>
      <w:tr w:rsidR="00423027" w:rsidRPr="00F77B73" w:rsidTr="003871C6">
        <w:trPr>
          <w:trHeight w:val="340"/>
        </w:trPr>
        <w:tc>
          <w:tcPr>
            <w:tcW w:w="4140" w:type="dxa"/>
            <w:tcBorders>
              <w:top w:val="single" w:sz="4" w:space="0" w:color="auto"/>
            </w:tcBorders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Банк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423027" w:rsidRPr="00A23186" w:rsidRDefault="00423027" w:rsidP="00DE3C3F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ФИЛИАЛ "Ростовский</w:t>
            </w:r>
            <w:r w:rsidRPr="00A23186"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" АО "АЛЬФА-БАНК"</w:t>
            </w:r>
          </w:p>
        </w:tc>
      </w:tr>
      <w:tr w:rsidR="00423027" w:rsidRPr="00F77B73" w:rsidTr="003871C6">
        <w:trPr>
          <w:trHeight w:val="300"/>
        </w:trPr>
        <w:tc>
          <w:tcPr>
            <w:tcW w:w="4140" w:type="dxa"/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Расчетный счет</w:t>
            </w:r>
          </w:p>
        </w:tc>
        <w:tc>
          <w:tcPr>
            <w:tcW w:w="6480" w:type="dxa"/>
          </w:tcPr>
          <w:p w:rsidR="00423027" w:rsidRPr="00A23186" w:rsidRDefault="00423027" w:rsidP="00DE3C3F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40802810126170001428</w:t>
            </w:r>
          </w:p>
        </w:tc>
      </w:tr>
      <w:tr w:rsidR="00423027" w:rsidRPr="00F77B73">
        <w:trPr>
          <w:trHeight w:val="260"/>
        </w:trPr>
        <w:tc>
          <w:tcPr>
            <w:tcW w:w="4140" w:type="dxa"/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Корр. счет</w:t>
            </w:r>
          </w:p>
        </w:tc>
        <w:tc>
          <w:tcPr>
            <w:tcW w:w="6480" w:type="dxa"/>
          </w:tcPr>
          <w:p w:rsidR="00423027" w:rsidRPr="00A23186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A23186"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301018</w:t>
            </w:r>
            <w:r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 xml:space="preserve">105 </w:t>
            </w:r>
            <w:r w:rsidRPr="00A23186"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00000000</w:t>
            </w:r>
            <w:r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207</w:t>
            </w:r>
          </w:p>
        </w:tc>
      </w:tr>
      <w:tr w:rsidR="00423027" w:rsidRPr="00F77B73">
        <w:trPr>
          <w:trHeight w:val="380"/>
        </w:trPr>
        <w:tc>
          <w:tcPr>
            <w:tcW w:w="4140" w:type="dxa"/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БИК</w:t>
            </w:r>
          </w:p>
        </w:tc>
        <w:tc>
          <w:tcPr>
            <w:tcW w:w="6480" w:type="dxa"/>
          </w:tcPr>
          <w:p w:rsidR="00423027" w:rsidRPr="00A23186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A23186"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04</w:t>
            </w:r>
            <w:r>
              <w:rPr>
                <w:rFonts w:ascii="Bookman Old Style" w:hAnsi="Bookman Old Style" w:cs="Arial"/>
                <w:i/>
                <w:color w:val="000000"/>
                <w:sz w:val="28"/>
                <w:szCs w:val="28"/>
                <w:shd w:val="clear" w:color="auto" w:fill="FFFFFF"/>
              </w:rPr>
              <w:t>6015207</w:t>
            </w:r>
          </w:p>
        </w:tc>
      </w:tr>
      <w:tr w:rsidR="00423027" w:rsidRPr="00F77B73">
        <w:trPr>
          <w:trHeight w:val="284"/>
        </w:trPr>
        <w:tc>
          <w:tcPr>
            <w:tcW w:w="4140" w:type="dxa"/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F77B73">
              <w:rPr>
                <w:rFonts w:ascii="Bookman Old Style" w:hAnsi="Bookman Old Style" w:cs="Microsoft Sans Serif"/>
                <w:i/>
                <w:sz w:val="28"/>
                <w:szCs w:val="28"/>
              </w:rPr>
              <w:t>ИНН</w:t>
            </w:r>
          </w:p>
        </w:tc>
        <w:tc>
          <w:tcPr>
            <w:tcW w:w="6480" w:type="dxa"/>
          </w:tcPr>
          <w:p w:rsidR="00423027" w:rsidRPr="00A23186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7728168971</w:t>
            </w:r>
          </w:p>
        </w:tc>
      </w:tr>
      <w:tr w:rsidR="00423027" w:rsidRPr="00F77B73">
        <w:trPr>
          <w:trHeight w:val="284"/>
        </w:trPr>
        <w:tc>
          <w:tcPr>
            <w:tcW w:w="4140" w:type="dxa"/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</w:p>
        </w:tc>
        <w:tc>
          <w:tcPr>
            <w:tcW w:w="6480" w:type="dxa"/>
          </w:tcPr>
          <w:p w:rsidR="00423027" w:rsidRPr="00A23186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</w:p>
        </w:tc>
      </w:tr>
      <w:tr w:rsidR="00423027" w:rsidRPr="00F77B73">
        <w:trPr>
          <w:trHeight w:val="272"/>
        </w:trPr>
        <w:tc>
          <w:tcPr>
            <w:tcW w:w="4140" w:type="dxa"/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Руководитель</w:t>
            </w:r>
          </w:p>
        </w:tc>
        <w:tc>
          <w:tcPr>
            <w:tcW w:w="6480" w:type="dxa"/>
          </w:tcPr>
          <w:p w:rsidR="00423027" w:rsidRPr="00A23186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Васильев Артур Вадимович</w:t>
            </w:r>
          </w:p>
        </w:tc>
      </w:tr>
      <w:tr w:rsidR="00423027" w:rsidRPr="00F77B73">
        <w:trPr>
          <w:trHeight w:val="284"/>
        </w:trPr>
        <w:tc>
          <w:tcPr>
            <w:tcW w:w="4140" w:type="dxa"/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>
              <w:rPr>
                <w:rFonts w:ascii="Bookman Old Style" w:hAnsi="Bookman Old Style" w:cs="Microsoft Sans Serif"/>
                <w:i/>
                <w:sz w:val="28"/>
                <w:szCs w:val="28"/>
                <w:lang w:val="en-US"/>
              </w:rPr>
              <w:t>e-mail</w:t>
            </w:r>
            <w:r>
              <w:rPr>
                <w:rFonts w:ascii="Bookman Old Style" w:hAnsi="Bookman Old Style" w:cs="Microsoft Sans Serif"/>
                <w:i/>
                <w:sz w:val="28"/>
                <w:szCs w:val="28"/>
              </w:rPr>
              <w:t>:</w:t>
            </w:r>
          </w:p>
        </w:tc>
        <w:tc>
          <w:tcPr>
            <w:tcW w:w="6480" w:type="dxa"/>
          </w:tcPr>
          <w:p w:rsidR="00423027" w:rsidRPr="00A23186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  <w:r w:rsidRPr="00677995">
              <w:rPr>
                <w:rFonts w:ascii="Bookman Old Style" w:hAnsi="Bookman Old Style" w:cs="Microsoft Sans Serif"/>
                <w:i/>
                <w:sz w:val="28"/>
                <w:szCs w:val="28"/>
              </w:rPr>
              <w:t>profstroy-group@mail.ru</w:t>
            </w:r>
          </w:p>
        </w:tc>
      </w:tr>
      <w:tr w:rsidR="00423027" w:rsidRPr="00F77B73">
        <w:trPr>
          <w:trHeight w:val="284"/>
        </w:trPr>
        <w:tc>
          <w:tcPr>
            <w:tcW w:w="4140" w:type="dxa"/>
          </w:tcPr>
          <w:p w:rsidR="00423027" w:rsidRPr="00F77B73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</w:p>
        </w:tc>
        <w:tc>
          <w:tcPr>
            <w:tcW w:w="6480" w:type="dxa"/>
          </w:tcPr>
          <w:p w:rsidR="00423027" w:rsidRPr="00A23186" w:rsidRDefault="00423027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</w:rPr>
            </w:pPr>
          </w:p>
        </w:tc>
      </w:tr>
      <w:tr w:rsidR="00C41D1F" w:rsidRPr="00F77B73">
        <w:trPr>
          <w:trHeight w:val="284"/>
        </w:trPr>
        <w:tc>
          <w:tcPr>
            <w:tcW w:w="4140" w:type="dxa"/>
          </w:tcPr>
          <w:p w:rsidR="00C41D1F" w:rsidRPr="00F26BFA" w:rsidRDefault="00C41D1F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  <w:lang w:val="en-US"/>
              </w:rPr>
            </w:pPr>
          </w:p>
        </w:tc>
        <w:tc>
          <w:tcPr>
            <w:tcW w:w="6480" w:type="dxa"/>
          </w:tcPr>
          <w:p w:rsidR="00C41D1F" w:rsidRPr="00BB0D13" w:rsidRDefault="00C41D1F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  <w:lang w:val="en-US"/>
              </w:rPr>
            </w:pPr>
          </w:p>
        </w:tc>
      </w:tr>
      <w:tr w:rsidR="00C41D1F" w:rsidRPr="004C008B">
        <w:trPr>
          <w:trHeight w:val="284"/>
        </w:trPr>
        <w:tc>
          <w:tcPr>
            <w:tcW w:w="4140" w:type="dxa"/>
          </w:tcPr>
          <w:p w:rsidR="00C41D1F" w:rsidRPr="00F26BFA" w:rsidRDefault="00C41D1F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  <w:lang w:val="en-US"/>
              </w:rPr>
            </w:pPr>
          </w:p>
        </w:tc>
        <w:tc>
          <w:tcPr>
            <w:tcW w:w="6480" w:type="dxa"/>
          </w:tcPr>
          <w:p w:rsidR="00C41D1F" w:rsidRPr="00BB0D13" w:rsidRDefault="00C41D1F" w:rsidP="0018658C">
            <w:pPr>
              <w:rPr>
                <w:rFonts w:ascii="Bookman Old Style" w:hAnsi="Bookman Old Style" w:cs="Microsoft Sans Serif"/>
                <w:i/>
                <w:sz w:val="28"/>
                <w:szCs w:val="28"/>
                <w:lang w:val="en-US"/>
              </w:rPr>
            </w:pPr>
          </w:p>
        </w:tc>
      </w:tr>
    </w:tbl>
    <w:p w:rsidR="00A23186" w:rsidRDefault="00A23186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A23186" w:rsidRDefault="00A23186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A23186" w:rsidRDefault="00A23186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241BB" w:rsidRPr="009D0635" w:rsidRDefault="009D0635">
      <w:pPr>
        <w:rPr>
          <w:rFonts w:ascii="Microsoft Sans Serif" w:hAnsi="Microsoft Sans Serif" w:cs="Microsoft Sans Serif"/>
          <w:i/>
          <w:sz w:val="40"/>
          <w:szCs w:val="40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</w:p>
    <w:sectPr w:rsidR="008241BB" w:rsidRPr="009D0635" w:rsidSect="00D17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706C6"/>
    <w:rsid w:val="00032C1C"/>
    <w:rsid w:val="0006399F"/>
    <w:rsid w:val="00067572"/>
    <w:rsid w:val="000E4116"/>
    <w:rsid w:val="0018658C"/>
    <w:rsid w:val="0029422D"/>
    <w:rsid w:val="002E4735"/>
    <w:rsid w:val="00323658"/>
    <w:rsid w:val="003548A7"/>
    <w:rsid w:val="00367FFA"/>
    <w:rsid w:val="00377ADB"/>
    <w:rsid w:val="003871C6"/>
    <w:rsid w:val="003A3246"/>
    <w:rsid w:val="003C19C2"/>
    <w:rsid w:val="00423027"/>
    <w:rsid w:val="004367EB"/>
    <w:rsid w:val="00490CFA"/>
    <w:rsid w:val="004C008B"/>
    <w:rsid w:val="005449E4"/>
    <w:rsid w:val="005519BF"/>
    <w:rsid w:val="006453D6"/>
    <w:rsid w:val="006706C6"/>
    <w:rsid w:val="00677995"/>
    <w:rsid w:val="00683F41"/>
    <w:rsid w:val="0069083D"/>
    <w:rsid w:val="006B2D63"/>
    <w:rsid w:val="006E53C8"/>
    <w:rsid w:val="007532DD"/>
    <w:rsid w:val="0076271C"/>
    <w:rsid w:val="007D4003"/>
    <w:rsid w:val="008241BB"/>
    <w:rsid w:val="00865BB4"/>
    <w:rsid w:val="008F3BF6"/>
    <w:rsid w:val="0095196E"/>
    <w:rsid w:val="009A6DFD"/>
    <w:rsid w:val="009D0635"/>
    <w:rsid w:val="009D7934"/>
    <w:rsid w:val="00A078F5"/>
    <w:rsid w:val="00A23186"/>
    <w:rsid w:val="00A24E74"/>
    <w:rsid w:val="00A355A9"/>
    <w:rsid w:val="00B32B01"/>
    <w:rsid w:val="00B77226"/>
    <w:rsid w:val="00BB0D13"/>
    <w:rsid w:val="00C41D1F"/>
    <w:rsid w:val="00C66662"/>
    <w:rsid w:val="00D17F7C"/>
    <w:rsid w:val="00D9462B"/>
    <w:rsid w:val="00DD6E88"/>
    <w:rsid w:val="00DE3C3F"/>
    <w:rsid w:val="00E0156F"/>
    <w:rsid w:val="00E7507C"/>
    <w:rsid w:val="00E9542C"/>
    <w:rsid w:val="00EC54AB"/>
    <w:rsid w:val="00ED2F69"/>
    <w:rsid w:val="00EE49AB"/>
    <w:rsid w:val="00F26BFA"/>
    <w:rsid w:val="00F77B73"/>
    <w:rsid w:val="00F85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7F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4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4C00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Artem Vasiliev</cp:lastModifiedBy>
  <cp:revision>5</cp:revision>
  <cp:lastPrinted>2011-02-15T12:55:00Z</cp:lastPrinted>
  <dcterms:created xsi:type="dcterms:W3CDTF">2017-11-10T10:18:00Z</dcterms:created>
  <dcterms:modified xsi:type="dcterms:W3CDTF">2020-09-02T15:44:00Z</dcterms:modified>
</cp:coreProperties>
</file>